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D" w14:textId="744BCC8A" w:rsidR="008B6C15" w:rsidRPr="00C44A5B" w:rsidRDefault="00C83130" w:rsidP="008B6C15">
      <w:r w:rsidRPr="00BF3D94">
        <w:t>Termín konania</w:t>
      </w:r>
      <w:r w:rsidRPr="00214E81">
        <w:t xml:space="preserve">: </w:t>
      </w:r>
      <w:r w:rsidR="004F12AE" w:rsidRPr="00214E81">
        <w:t>2</w:t>
      </w:r>
      <w:r w:rsidR="00C67018">
        <w:t>1</w:t>
      </w:r>
      <w:r w:rsidR="008B6C15" w:rsidRPr="00214E81">
        <w:t xml:space="preserve">. </w:t>
      </w:r>
      <w:r w:rsidR="004F12AE" w:rsidRPr="00214E81">
        <w:t>9</w:t>
      </w:r>
      <w:r w:rsidR="008B6C15" w:rsidRPr="00214E81">
        <w:t>. 20</w:t>
      </w:r>
      <w:r w:rsidR="00B36C6B" w:rsidRPr="00214E81">
        <w:t>2</w:t>
      </w:r>
      <w:r w:rsidR="00C67018">
        <w:t>3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60472B">
        <w:rPr>
          <w:color w:val="222222"/>
        </w:rPr>
        <w:t>Program:</w:t>
      </w:r>
      <w:r w:rsidRPr="0060472B">
        <w:rPr>
          <w:color w:val="222222"/>
        </w:rPr>
        <w:br/>
        <w:t>1. Otvorenie</w:t>
      </w:r>
    </w:p>
    <w:p w14:paraId="03283E81" w14:textId="344440F4" w:rsidR="00EF121A" w:rsidRPr="0060472B" w:rsidRDefault="00EF121A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 Členovia Rady školy</w:t>
      </w:r>
    </w:p>
    <w:p w14:paraId="0D676970" w14:textId="51645F19" w:rsidR="00C67018" w:rsidRPr="0060472B" w:rsidRDefault="00EF121A" w:rsidP="00C67018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3</w:t>
      </w:r>
      <w:r w:rsidR="00165C83" w:rsidRPr="0060472B">
        <w:rPr>
          <w:color w:val="222222"/>
        </w:rPr>
        <w:t xml:space="preserve">. </w:t>
      </w:r>
      <w:r w:rsidR="00C67018">
        <w:rPr>
          <w:color w:val="222222"/>
        </w:rPr>
        <w:t>Prerokovanie a schválenie zmien v </w:t>
      </w:r>
      <w:proofErr w:type="spellStart"/>
      <w:r w:rsidR="00C67018">
        <w:rPr>
          <w:color w:val="222222"/>
        </w:rPr>
        <w:t>ŠkVP</w:t>
      </w:r>
      <w:proofErr w:type="spellEnd"/>
      <w:r w:rsidR="00C67018">
        <w:rPr>
          <w:color w:val="222222"/>
        </w:rPr>
        <w:t xml:space="preserve"> </w:t>
      </w:r>
      <w:r w:rsidR="00077E9E" w:rsidRPr="0060472B">
        <w:rPr>
          <w:color w:val="222222"/>
        </w:rPr>
        <w:t xml:space="preserve"> </w:t>
      </w:r>
      <w:r w:rsidR="00896BF2">
        <w:rPr>
          <w:color w:val="222222"/>
        </w:rPr>
        <w:t>pre šk. rok 2023/2024</w:t>
      </w:r>
      <w:r w:rsidR="00D71B72" w:rsidRPr="0060472B">
        <w:rPr>
          <w:color w:val="222222"/>
        </w:rPr>
        <w:br/>
      </w:r>
    </w:p>
    <w:p w14:paraId="0D676979" w14:textId="288ECDF1" w:rsidR="000D6D0C" w:rsidRPr="00C44A5B" w:rsidRDefault="00165C83" w:rsidP="0044692B">
      <w:pPr>
        <w:shd w:val="clear" w:color="auto" w:fill="FFFFFF"/>
        <w:spacing w:line="293" w:lineRule="atLeast"/>
      </w:pPr>
      <w:r w:rsidRPr="00165C83">
        <w:rPr>
          <w:color w:val="222222"/>
        </w:rPr>
        <w:br w:type="textWrapping" w:clear="all"/>
      </w:r>
      <w:r w:rsidR="000D6D0C"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D" w14:textId="36D4801B" w:rsidR="00BB408A" w:rsidRDefault="00BB408A" w:rsidP="00D71B72">
      <w:pPr>
        <w:jc w:val="both"/>
      </w:pPr>
      <w:r>
        <w:t>Zasadnutie otvoril</w:t>
      </w:r>
      <w:r w:rsidR="00D71B72">
        <w:t>a</w:t>
      </w:r>
      <w:r w:rsidR="005C1A52">
        <w:t xml:space="preserve"> </w:t>
      </w:r>
      <w:proofErr w:type="spellStart"/>
      <w:r w:rsidR="00FB30AD">
        <w:t>predsedkyňa</w:t>
      </w:r>
      <w:proofErr w:type="spellEnd"/>
      <w:r w:rsidR="00FB30AD">
        <w:t xml:space="preserve">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Default="00D71B72" w:rsidP="007F453F">
      <w:r>
        <w:t xml:space="preserve">Ad </w:t>
      </w:r>
      <w:r w:rsidR="00A86C25" w:rsidRPr="00C44A5B">
        <w:t>2</w:t>
      </w:r>
    </w:p>
    <w:p w14:paraId="56D802DA" w14:textId="13B4F058" w:rsidR="00637430" w:rsidRDefault="00AE6662" w:rsidP="00A86C25">
      <w:pPr>
        <w:jc w:val="both"/>
      </w:pPr>
      <w:r w:rsidRPr="00896BF2">
        <w:t xml:space="preserve">Členov Rady školy vrátane </w:t>
      </w:r>
      <w:proofErr w:type="spellStart"/>
      <w:r w:rsidRPr="00896BF2">
        <w:t>predsedkyne</w:t>
      </w:r>
      <w:proofErr w:type="spellEnd"/>
      <w:r w:rsidRPr="00896BF2">
        <w:t xml:space="preserve"> máme na škole 7, z toho sú 3 zamestnancami školy</w:t>
      </w:r>
      <w:r w:rsidR="00752361" w:rsidRPr="00896BF2">
        <w:t>,</w:t>
      </w:r>
      <w:r w:rsidRPr="00896BF2">
        <w:t> 3 sú externí členovia a 1 je žia</w:t>
      </w:r>
      <w:r w:rsidR="00214E81" w:rsidRPr="00896BF2">
        <w:t>k</w:t>
      </w:r>
      <w:r w:rsidRPr="00896BF2">
        <w:t xml:space="preserve"> školy. </w:t>
      </w:r>
      <w:r w:rsidR="00C67018" w:rsidRPr="00896BF2">
        <w:t xml:space="preserve">V tomto šk. roku máme nového člena </w:t>
      </w:r>
      <w:r w:rsidR="00896BF2" w:rsidRPr="00896BF2">
        <w:t xml:space="preserve">pani Martinu </w:t>
      </w:r>
      <w:proofErr w:type="spellStart"/>
      <w:r w:rsidR="00896BF2" w:rsidRPr="00896BF2">
        <w:t>Mončekovú</w:t>
      </w:r>
      <w:proofErr w:type="spellEnd"/>
      <w:r w:rsidR="00C67018" w:rsidRPr="00896BF2">
        <w:t>, ktor</w:t>
      </w:r>
      <w:r w:rsidR="00896BF2" w:rsidRPr="00896BF2">
        <w:t>á</w:t>
      </w:r>
      <w:r w:rsidR="00C67018" w:rsidRPr="00896BF2">
        <w:t xml:space="preserve"> bol</w:t>
      </w:r>
      <w:r w:rsidR="00896BF2" w:rsidRPr="00896BF2">
        <w:t>a</w:t>
      </w:r>
      <w:r w:rsidR="00C67018" w:rsidRPr="00896BF2">
        <w:t xml:space="preserve"> navrhnut</w:t>
      </w:r>
      <w:r w:rsidR="00896BF2" w:rsidRPr="00896BF2">
        <w:t>á</w:t>
      </w:r>
      <w:r w:rsidR="00C67018" w:rsidRPr="00896BF2">
        <w:t xml:space="preserve"> z</w:t>
      </w:r>
      <w:r w:rsidR="00896BF2" w:rsidRPr="00896BF2">
        <w:t>a</w:t>
      </w:r>
      <w:r w:rsidR="00C67018" w:rsidRPr="00896BF2">
        <w:t xml:space="preserve"> rodičov žiakov druhého ročníka. Hlasovanie prebehlo cez </w:t>
      </w:r>
      <w:proofErr w:type="spellStart"/>
      <w:r w:rsidR="00C67018" w:rsidRPr="00896BF2">
        <w:t>edupage</w:t>
      </w:r>
      <w:proofErr w:type="spellEnd"/>
      <w:r w:rsidR="00C67018" w:rsidRPr="00896BF2">
        <w:t xml:space="preserve"> a navrhnutý člen prešiel nadpolovičnou väčšinou hlasov.</w:t>
      </w:r>
    </w:p>
    <w:p w14:paraId="3275588E" w14:textId="77777777" w:rsidR="00C67018" w:rsidRDefault="00C67018" w:rsidP="00A86C25">
      <w:pPr>
        <w:jc w:val="both"/>
      </w:pPr>
    </w:p>
    <w:p w14:paraId="05C429F0" w14:textId="2BE98B6E" w:rsidR="00C67018" w:rsidRDefault="004F0DDE" w:rsidP="0044692B">
      <w:pPr>
        <w:jc w:val="both"/>
      </w:pPr>
      <w:r>
        <w:t xml:space="preserve">Ad </w:t>
      </w:r>
      <w:r w:rsidR="00125406">
        <w:t>3</w:t>
      </w:r>
    </w:p>
    <w:p w14:paraId="51B339EE" w14:textId="2E79D7C0" w:rsidR="00EF121A" w:rsidRDefault="00EF121A" w:rsidP="0044692B">
      <w:pPr>
        <w:jc w:val="both"/>
      </w:pPr>
      <w:r>
        <w:t xml:space="preserve">Členovia Rady školy po preštudovaní si </w:t>
      </w:r>
      <w:proofErr w:type="spellStart"/>
      <w:r>
        <w:t>ŠkVP</w:t>
      </w:r>
      <w:proofErr w:type="spellEnd"/>
      <w:r>
        <w:t xml:space="preserve">, ktorý je v platnosti od 1. septembra 2023 počínajúc 1. ročníkom, ho schválili v plnom rozsahu. </w:t>
      </w:r>
    </w:p>
    <w:p w14:paraId="2C9036FC" w14:textId="77777777" w:rsidR="00EF121A" w:rsidRDefault="00EF121A" w:rsidP="0044692B">
      <w:pPr>
        <w:jc w:val="both"/>
      </w:pPr>
    </w:p>
    <w:p w14:paraId="3A98282B" w14:textId="77777777" w:rsidR="00EF121A" w:rsidRDefault="00EF121A" w:rsidP="0044692B">
      <w:pPr>
        <w:jc w:val="both"/>
      </w:pPr>
    </w:p>
    <w:p w14:paraId="0EF776FC" w14:textId="77777777" w:rsidR="00EF121A" w:rsidRDefault="00EF121A" w:rsidP="0044692B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396310F8" w:rsidR="00112E9E" w:rsidRPr="00C44A5B" w:rsidRDefault="003B4076" w:rsidP="00112E9E">
      <w:r w:rsidRPr="00C411C2">
        <w:t>V Žiline</w:t>
      </w:r>
      <w:r w:rsidR="0067540F" w:rsidRPr="00C411C2">
        <w:t xml:space="preserve">: </w:t>
      </w:r>
      <w:r w:rsidR="002A3148" w:rsidRPr="00C411C2">
        <w:t>2</w:t>
      </w:r>
      <w:r w:rsidR="0044692B">
        <w:t>1</w:t>
      </w:r>
      <w:r w:rsidR="00EC3A36" w:rsidRPr="00C411C2">
        <w:t xml:space="preserve">. </w:t>
      </w:r>
      <w:r w:rsidR="002A3148" w:rsidRPr="00C411C2">
        <w:t>9</w:t>
      </w:r>
      <w:r w:rsidR="00112E9E" w:rsidRPr="00C411C2">
        <w:t xml:space="preserve">. </w:t>
      </w:r>
      <w:r w:rsidR="00C44A5B" w:rsidRPr="00C411C2">
        <w:t>2</w:t>
      </w:r>
      <w:r w:rsidR="00E74834" w:rsidRPr="00C411C2">
        <w:t>0</w:t>
      </w:r>
      <w:r w:rsidR="006A7331" w:rsidRPr="00C411C2">
        <w:t>2</w:t>
      </w:r>
      <w:r w:rsidR="0044692B">
        <w:t>3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5EED"/>
    <w:multiLevelType w:val="hybridMultilevel"/>
    <w:tmpl w:val="DF0EBC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7392C6B"/>
    <w:multiLevelType w:val="hybridMultilevel"/>
    <w:tmpl w:val="67661B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 w15:restartNumberingAfterBreak="0">
    <w:nsid w:val="2BE527C2"/>
    <w:multiLevelType w:val="hybridMultilevel"/>
    <w:tmpl w:val="5B2AF4B0"/>
    <w:lvl w:ilvl="0" w:tplc="0B306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734CCA"/>
    <w:multiLevelType w:val="hybridMultilevel"/>
    <w:tmpl w:val="C8A85E26"/>
    <w:lvl w:ilvl="0" w:tplc="DD3E17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8747545">
    <w:abstractNumId w:val="10"/>
  </w:num>
  <w:num w:numId="2" w16cid:durableId="694770350">
    <w:abstractNumId w:val="11"/>
  </w:num>
  <w:num w:numId="3" w16cid:durableId="1200432737">
    <w:abstractNumId w:val="4"/>
  </w:num>
  <w:num w:numId="4" w16cid:durableId="2023433690">
    <w:abstractNumId w:val="8"/>
  </w:num>
  <w:num w:numId="5" w16cid:durableId="1417945132">
    <w:abstractNumId w:val="12"/>
  </w:num>
  <w:num w:numId="6" w16cid:durableId="1401900165">
    <w:abstractNumId w:val="2"/>
  </w:num>
  <w:num w:numId="7" w16cid:durableId="1148401883">
    <w:abstractNumId w:val="6"/>
  </w:num>
  <w:num w:numId="8" w16cid:durableId="1210413586">
    <w:abstractNumId w:val="0"/>
  </w:num>
  <w:num w:numId="9" w16cid:durableId="236211359">
    <w:abstractNumId w:val="5"/>
  </w:num>
  <w:num w:numId="10" w16cid:durableId="1494106625">
    <w:abstractNumId w:val="9"/>
  </w:num>
  <w:num w:numId="11" w16cid:durableId="1011956432">
    <w:abstractNumId w:val="7"/>
  </w:num>
  <w:num w:numId="12" w16cid:durableId="21370020">
    <w:abstractNumId w:val="1"/>
  </w:num>
  <w:num w:numId="13" w16cid:durableId="1846355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53FA"/>
    <w:rsid w:val="00077E9E"/>
    <w:rsid w:val="000B2A39"/>
    <w:rsid w:val="000B31AD"/>
    <w:rsid w:val="000D6D0C"/>
    <w:rsid w:val="00112E9E"/>
    <w:rsid w:val="00125406"/>
    <w:rsid w:val="00165C83"/>
    <w:rsid w:val="001801FC"/>
    <w:rsid w:val="001861FA"/>
    <w:rsid w:val="002057D2"/>
    <w:rsid w:val="00214E81"/>
    <w:rsid w:val="002310E3"/>
    <w:rsid w:val="00263682"/>
    <w:rsid w:val="00286711"/>
    <w:rsid w:val="002A3148"/>
    <w:rsid w:val="00312DD7"/>
    <w:rsid w:val="00330103"/>
    <w:rsid w:val="00345720"/>
    <w:rsid w:val="00393914"/>
    <w:rsid w:val="003B4076"/>
    <w:rsid w:val="003D51F1"/>
    <w:rsid w:val="003F2E43"/>
    <w:rsid w:val="0040110A"/>
    <w:rsid w:val="00403A8C"/>
    <w:rsid w:val="00417AFB"/>
    <w:rsid w:val="00417B05"/>
    <w:rsid w:val="0044692B"/>
    <w:rsid w:val="004D68EE"/>
    <w:rsid w:val="004E04C0"/>
    <w:rsid w:val="004E794C"/>
    <w:rsid w:val="004F0DDE"/>
    <w:rsid w:val="004F12AE"/>
    <w:rsid w:val="00523824"/>
    <w:rsid w:val="005640BB"/>
    <w:rsid w:val="005958F0"/>
    <w:rsid w:val="005C1A52"/>
    <w:rsid w:val="005D3B53"/>
    <w:rsid w:val="005E7EE1"/>
    <w:rsid w:val="0060472B"/>
    <w:rsid w:val="00637430"/>
    <w:rsid w:val="00637B7B"/>
    <w:rsid w:val="0067540F"/>
    <w:rsid w:val="006A7331"/>
    <w:rsid w:val="006C49CE"/>
    <w:rsid w:val="006D15E0"/>
    <w:rsid w:val="007132C8"/>
    <w:rsid w:val="00752361"/>
    <w:rsid w:val="00775576"/>
    <w:rsid w:val="00794228"/>
    <w:rsid w:val="007C01E5"/>
    <w:rsid w:val="007D21D2"/>
    <w:rsid w:val="007F453F"/>
    <w:rsid w:val="00885BE1"/>
    <w:rsid w:val="00896BF2"/>
    <w:rsid w:val="008A5688"/>
    <w:rsid w:val="008B6C15"/>
    <w:rsid w:val="008C1645"/>
    <w:rsid w:val="009375D0"/>
    <w:rsid w:val="009963AA"/>
    <w:rsid w:val="009B3BB0"/>
    <w:rsid w:val="009E1DF6"/>
    <w:rsid w:val="00A01C9E"/>
    <w:rsid w:val="00A02E65"/>
    <w:rsid w:val="00A24A6C"/>
    <w:rsid w:val="00A40276"/>
    <w:rsid w:val="00A473DC"/>
    <w:rsid w:val="00A51448"/>
    <w:rsid w:val="00A57C9F"/>
    <w:rsid w:val="00A64B7C"/>
    <w:rsid w:val="00A650C8"/>
    <w:rsid w:val="00A86C25"/>
    <w:rsid w:val="00A97AF1"/>
    <w:rsid w:val="00AC0176"/>
    <w:rsid w:val="00AC0687"/>
    <w:rsid w:val="00AE0B7E"/>
    <w:rsid w:val="00AE5EAC"/>
    <w:rsid w:val="00AE6662"/>
    <w:rsid w:val="00AF1E57"/>
    <w:rsid w:val="00AF287A"/>
    <w:rsid w:val="00B30BEA"/>
    <w:rsid w:val="00B30E0D"/>
    <w:rsid w:val="00B3613B"/>
    <w:rsid w:val="00B36C6B"/>
    <w:rsid w:val="00B70471"/>
    <w:rsid w:val="00B712C9"/>
    <w:rsid w:val="00B96BD0"/>
    <w:rsid w:val="00BA250E"/>
    <w:rsid w:val="00BB408A"/>
    <w:rsid w:val="00BB715D"/>
    <w:rsid w:val="00BC4F79"/>
    <w:rsid w:val="00BE3CCA"/>
    <w:rsid w:val="00BF3D94"/>
    <w:rsid w:val="00C411C2"/>
    <w:rsid w:val="00C44A5B"/>
    <w:rsid w:val="00C67018"/>
    <w:rsid w:val="00C83130"/>
    <w:rsid w:val="00CA634E"/>
    <w:rsid w:val="00CB4E68"/>
    <w:rsid w:val="00CC3DEC"/>
    <w:rsid w:val="00D341AA"/>
    <w:rsid w:val="00D405A9"/>
    <w:rsid w:val="00D44A29"/>
    <w:rsid w:val="00D71B72"/>
    <w:rsid w:val="00D82554"/>
    <w:rsid w:val="00D97857"/>
    <w:rsid w:val="00DA39DF"/>
    <w:rsid w:val="00DD47C4"/>
    <w:rsid w:val="00E74834"/>
    <w:rsid w:val="00E776B1"/>
    <w:rsid w:val="00EC23D4"/>
    <w:rsid w:val="00EC3A36"/>
    <w:rsid w:val="00ED538B"/>
    <w:rsid w:val="00EF121A"/>
    <w:rsid w:val="00F4536B"/>
    <w:rsid w:val="00F83F2A"/>
    <w:rsid w:val="00FB0127"/>
    <w:rsid w:val="00FB30AD"/>
    <w:rsid w:val="00FC0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paragraph" w:styleId="Odsekzoznamu">
    <w:name w:val="List Paragraph"/>
    <w:basedOn w:val="Normlny"/>
    <w:uiPriority w:val="34"/>
    <w:qFormat/>
    <w:rsid w:val="007D2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30</cp:revision>
  <cp:lastPrinted>2021-06-11T08:35:00Z</cp:lastPrinted>
  <dcterms:created xsi:type="dcterms:W3CDTF">2019-12-17T13:38:00Z</dcterms:created>
  <dcterms:modified xsi:type="dcterms:W3CDTF">2023-10-02T12:38:00Z</dcterms:modified>
</cp:coreProperties>
</file>